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C6C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right="0"/>
        <w:jc w:val="both"/>
        <w:textAlignment w:val="auto"/>
        <w:rPr>
          <w:rFonts w:hint="eastAsia" w:ascii="Times New Roman" w:hAnsi="Times New Roman" w:eastAsia="方正仿宋简体"/>
          <w:color w:val="auto"/>
          <w:sz w:val="33"/>
          <w:szCs w:val="33"/>
          <w:shd w:val="clear" w:color="auto" w:fill="FFFFFF"/>
        </w:rPr>
      </w:pPr>
      <w:bookmarkStart w:id="0" w:name="_GoBack"/>
      <w:bookmarkEnd w:id="0"/>
    </w:p>
    <w:p w14:paraId="3081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38"/>
          <w:szCs w:val="3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8"/>
          <w:szCs w:val="38"/>
          <w:lang w:val="en-US" w:eastAsia="zh-CN"/>
        </w:rPr>
        <w:t>乐至县至勤人力资源服务有限公司</w:t>
      </w:r>
    </w:p>
    <w:p w14:paraId="6941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79"/>
          <w:sz w:val="38"/>
          <w:szCs w:val="38"/>
          <w:lang w:val="en-US" w:eastAsia="zh-CN"/>
        </w:rPr>
        <w:t>乐至县住房和城乡建设局</w:t>
      </w:r>
    </w:p>
    <w:p w14:paraId="0EB1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Times New Roman" w:hAnsi="Times New Roman" w:eastAsia="方正小标宋简体" w:cs="Times New Roman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20"/>
          <w:sz w:val="40"/>
          <w:szCs w:val="40"/>
        </w:rPr>
        <w:t>年</w:t>
      </w:r>
      <w:r>
        <w:rPr>
          <w:rFonts w:hint="eastAsia" w:ascii="Times New Roman" w:hAnsi="Times New Roman" w:eastAsia="方正小标宋简体" w:cs="方正小标宋简体"/>
          <w:sz w:val="38"/>
          <w:szCs w:val="38"/>
          <w:lang w:eastAsia="zh-CN"/>
        </w:rPr>
        <w:t>编外</w:t>
      </w:r>
      <w:r>
        <w:rPr>
          <w:rFonts w:hint="eastAsia" w:ascii="Times New Roman" w:hAnsi="Times New Roman" w:eastAsia="方正小标宋简体" w:cs="方正小标宋简体"/>
          <w:sz w:val="38"/>
          <w:szCs w:val="38"/>
        </w:rPr>
        <w:t>人员报名表</w:t>
      </w:r>
    </w:p>
    <w:p w14:paraId="3A6BE5E7">
      <w:pPr>
        <w:spacing w:line="540" w:lineRule="exact"/>
        <w:rPr>
          <w:rFonts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报名序号：</w:t>
      </w:r>
    </w:p>
    <w:tbl>
      <w:tblPr>
        <w:tblStyle w:val="7"/>
        <w:tblW w:w="928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453"/>
        <w:gridCol w:w="900"/>
        <w:gridCol w:w="1200"/>
        <w:gridCol w:w="1200"/>
        <w:gridCol w:w="1568"/>
        <w:gridCol w:w="1913"/>
      </w:tblGrid>
      <w:tr w14:paraId="3804F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CF8D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6189C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753DB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7459E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A476C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D7232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1407D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A02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2D36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95395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B0953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00C9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80747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831B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5152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65E7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D9325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籍贯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035C3">
            <w:pPr>
              <w:spacing w:line="4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06F84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7AFB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39CF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学历</w:t>
            </w:r>
          </w:p>
          <w:p w14:paraId="390FC52E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学位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CD3F9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全日制</w:t>
            </w:r>
          </w:p>
          <w:p w14:paraId="567F26AE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0D1F7">
            <w:pPr>
              <w:spacing w:line="460" w:lineRule="exact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82156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4F145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991D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E45">
            <w:pPr>
              <w:widowControl/>
              <w:jc w:val="lef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27942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在职</w:t>
            </w:r>
          </w:p>
          <w:p w14:paraId="0A5AA08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教育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657B8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07577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0A30B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200E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A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FF63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88760D"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联系电话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CF432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2611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F1AE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有何专业特长</w:t>
            </w:r>
          </w:p>
        </w:tc>
        <w:tc>
          <w:tcPr>
            <w:tcW w:w="72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3F9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</w:tc>
      </w:tr>
      <w:tr w14:paraId="0E29C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A456">
            <w:pPr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D6F35DC">
            <w:pPr>
              <w:spacing w:line="460" w:lineRule="exact"/>
              <w:jc w:val="both"/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33245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58C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资格</w:t>
            </w:r>
          </w:p>
          <w:p w14:paraId="511CFBA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审查</w:t>
            </w:r>
          </w:p>
          <w:p w14:paraId="60A61B9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简体" w:cs="方正仿宋简体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6318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  <w:p w14:paraId="454D1956">
            <w:pPr>
              <w:widowControl/>
              <w:jc w:val="center"/>
              <w:rPr>
                <w:rFonts w:ascii="Times New Roman" w:hAnsi="Times New Roman" w:eastAsia="方正仿宋简体" w:cs="Times New Roman"/>
                <w:sz w:val="30"/>
                <w:szCs w:val="30"/>
              </w:rPr>
            </w:pPr>
          </w:p>
        </w:tc>
      </w:tr>
    </w:tbl>
    <w:p w14:paraId="7629DE5B">
      <w:pPr>
        <w:spacing w:line="440" w:lineRule="exact"/>
        <w:ind w:firstLine="525" w:firstLineChars="250"/>
        <w:rPr>
          <w:rFonts w:hint="eastAsia" w:ascii="Times New Roman" w:hAnsi="Times New Roman" w:eastAsia="方正仿宋简体" w:cs="Times New Roman"/>
          <w:sz w:val="33"/>
          <w:szCs w:val="33"/>
          <w:lang w:bidi="ar-SA"/>
        </w:rPr>
      </w:pPr>
      <w:r>
        <w:rPr>
          <w:rFonts w:hint="eastAsia" w:ascii="Times New Roman" w:hAnsi="Times New Roman" w:eastAsia="方正仿宋简体" w:cs="方正仿宋简体"/>
        </w:rPr>
        <w:t>填表说明：</w:t>
      </w:r>
      <w:r>
        <w:rPr>
          <w:rFonts w:ascii="Times New Roman" w:hAnsi="Times New Roman" w:eastAsia="方正仿宋简体" w:cs="Times New Roman"/>
        </w:rPr>
        <w:t>1</w:t>
      </w:r>
      <w:r>
        <w:rPr>
          <w:rFonts w:hint="eastAsia" w:ascii="Times New Roman" w:hAnsi="Times New Roman" w:eastAsia="方正仿宋简体" w:cs="方正仿宋简体"/>
        </w:rPr>
        <w:t>．此表由本人据实填写，如弄虚作假或隐瞒事实，取消录用资格；</w:t>
      </w:r>
      <w:r>
        <w:rPr>
          <w:rFonts w:ascii="Times New Roman" w:hAnsi="Times New Roman" w:eastAsia="方正仿宋简体" w:cs="Times New Roman"/>
        </w:rPr>
        <w:t>2</w:t>
      </w:r>
      <w:r>
        <w:rPr>
          <w:rFonts w:hint="eastAsia" w:ascii="Times New Roman" w:hAnsi="Times New Roman" w:eastAsia="方正仿宋简体" w:cs="方正仿宋简体"/>
        </w:rPr>
        <w:t>．简历主要填写应聘者的学习、工作经历，学习经历从大学开始填写；</w:t>
      </w:r>
      <w:r>
        <w:rPr>
          <w:rFonts w:ascii="Times New Roman" w:hAnsi="Times New Roman" w:eastAsia="方正仿宋简体" w:cs="Times New Roman"/>
        </w:rPr>
        <w:t>3</w:t>
      </w:r>
      <w:r>
        <w:rPr>
          <w:rFonts w:hint="eastAsia" w:ascii="Times New Roman" w:hAnsi="Times New Roman" w:eastAsia="方正仿宋简体" w:cs="方正仿宋简体"/>
        </w:rPr>
        <w:t>．报名序号和资格初审意见由</w:t>
      </w:r>
      <w:r>
        <w:rPr>
          <w:rFonts w:hint="eastAsia" w:ascii="Times New Roman" w:hAnsi="Times New Roman" w:eastAsia="方正仿宋简体" w:cs="方正仿宋简体"/>
          <w:lang w:eastAsia="zh-CN"/>
        </w:rPr>
        <w:t>团市委</w:t>
      </w:r>
      <w:r>
        <w:rPr>
          <w:rFonts w:hint="eastAsia" w:ascii="Times New Roman" w:hAnsi="Times New Roman" w:eastAsia="方正仿宋简体" w:cs="方正仿宋简体"/>
        </w:rPr>
        <w:t>工作人员填写。</w:t>
      </w:r>
      <w:r>
        <w:rPr>
          <w:rFonts w:hint="eastAsia" w:ascii="Times New Roman" w:hAnsi="Times New Roman" w:eastAsia="方正仿宋简体"/>
          <w:sz w:val="33"/>
          <w:szCs w:val="33"/>
          <w:shd w:val="clear" w:color="auto" w:fill="FFFFFF"/>
          <w:lang w:val="en-US"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BD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00F1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00F1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4978"/>
    <w:rsid w:val="03E56040"/>
    <w:rsid w:val="047240D9"/>
    <w:rsid w:val="04E53A27"/>
    <w:rsid w:val="05615F60"/>
    <w:rsid w:val="063B6996"/>
    <w:rsid w:val="06A63B57"/>
    <w:rsid w:val="08E323D2"/>
    <w:rsid w:val="0922354B"/>
    <w:rsid w:val="09B9385E"/>
    <w:rsid w:val="09E00ADD"/>
    <w:rsid w:val="0A072481"/>
    <w:rsid w:val="0CD957A2"/>
    <w:rsid w:val="0DDD51F1"/>
    <w:rsid w:val="0E486D45"/>
    <w:rsid w:val="0EAF7319"/>
    <w:rsid w:val="10856228"/>
    <w:rsid w:val="10DE213A"/>
    <w:rsid w:val="13BD6CEF"/>
    <w:rsid w:val="148257B3"/>
    <w:rsid w:val="184616E2"/>
    <w:rsid w:val="19525097"/>
    <w:rsid w:val="1D975F12"/>
    <w:rsid w:val="1DAD0192"/>
    <w:rsid w:val="23241570"/>
    <w:rsid w:val="24521EA0"/>
    <w:rsid w:val="24AE7493"/>
    <w:rsid w:val="28634650"/>
    <w:rsid w:val="28D45C09"/>
    <w:rsid w:val="2A4A0A30"/>
    <w:rsid w:val="3091214E"/>
    <w:rsid w:val="33340711"/>
    <w:rsid w:val="33BB51E3"/>
    <w:rsid w:val="351F3735"/>
    <w:rsid w:val="35284044"/>
    <w:rsid w:val="356154A3"/>
    <w:rsid w:val="361B48D1"/>
    <w:rsid w:val="39284554"/>
    <w:rsid w:val="39440601"/>
    <w:rsid w:val="39FE6A3F"/>
    <w:rsid w:val="3A3234BC"/>
    <w:rsid w:val="3B6B372A"/>
    <w:rsid w:val="3D4A4A62"/>
    <w:rsid w:val="3E917B30"/>
    <w:rsid w:val="3EE91D9A"/>
    <w:rsid w:val="41EE3A38"/>
    <w:rsid w:val="42106505"/>
    <w:rsid w:val="42D922BB"/>
    <w:rsid w:val="431C529C"/>
    <w:rsid w:val="43990731"/>
    <w:rsid w:val="44120886"/>
    <w:rsid w:val="449F0DA3"/>
    <w:rsid w:val="44C2225C"/>
    <w:rsid w:val="46021071"/>
    <w:rsid w:val="47213040"/>
    <w:rsid w:val="486C1D5E"/>
    <w:rsid w:val="48BD0863"/>
    <w:rsid w:val="49023E40"/>
    <w:rsid w:val="4B8C7D59"/>
    <w:rsid w:val="4C0C47D3"/>
    <w:rsid w:val="4D261637"/>
    <w:rsid w:val="4EFF00DE"/>
    <w:rsid w:val="4F6B5459"/>
    <w:rsid w:val="527D3462"/>
    <w:rsid w:val="53B312E1"/>
    <w:rsid w:val="53F7268F"/>
    <w:rsid w:val="5889291D"/>
    <w:rsid w:val="5A024D26"/>
    <w:rsid w:val="5E760E2D"/>
    <w:rsid w:val="5FCD4188"/>
    <w:rsid w:val="64AE3CDE"/>
    <w:rsid w:val="65EF5D8D"/>
    <w:rsid w:val="66C9001F"/>
    <w:rsid w:val="67223341"/>
    <w:rsid w:val="6BD8207B"/>
    <w:rsid w:val="6C305F8D"/>
    <w:rsid w:val="6E3B0980"/>
    <w:rsid w:val="711B2AF5"/>
    <w:rsid w:val="719F3405"/>
    <w:rsid w:val="73310977"/>
    <w:rsid w:val="74106478"/>
    <w:rsid w:val="74CF6044"/>
    <w:rsid w:val="75BC19B7"/>
    <w:rsid w:val="76B570BC"/>
    <w:rsid w:val="774A5F18"/>
    <w:rsid w:val="7E34331A"/>
    <w:rsid w:val="7F9C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1661</Words>
  <Characters>1730</Characters>
  <Lines>0</Lines>
  <Paragraphs>0</Paragraphs>
  <TotalTime>1</TotalTime>
  <ScaleCrop>false</ScaleCrop>
  <LinksUpToDate>false</LinksUpToDate>
  <CharactersWithSpaces>1761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2023-04-03T08:07:00Z</dcterms:created>
  <dc:creator>42135</dc:creator>
  <cp:lastModifiedBy>좋아해요</cp:lastModifiedBy>
  <cp:lastPrinted>2024-06-18T01:14:00Z</cp:lastPrinted>
  <dcterms:modified xsi:type="dcterms:W3CDTF">2024-12-03T08:57:32Z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53D40BDB3D96473590A47D719CECD9CE</vt:lpwstr>
  </property>
</Properties>
</file>